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E3C7E" w14:textId="0B2552E9" w:rsidR="00F73A05" w:rsidRPr="00F73A05" w:rsidRDefault="00F73A05" w:rsidP="00F73A05">
      <w:pPr>
        <w:jc w:val="center"/>
        <w:rPr>
          <w:b/>
          <w:bCs/>
        </w:rPr>
      </w:pPr>
      <w:r w:rsidRPr="00F73A05">
        <w:rPr>
          <w:b/>
          <w:bCs/>
        </w:rPr>
        <w:t>Azure Data Factory Transformations</w:t>
      </w:r>
    </w:p>
    <w:p w14:paraId="37684BC7" w14:textId="2DA5B35A" w:rsidR="000B64E9" w:rsidRDefault="00AA522C">
      <w:r w:rsidRPr="00AA522C">
        <w:rPr>
          <w:noProof/>
        </w:rPr>
        <w:drawing>
          <wp:inline distT="0" distB="0" distL="0" distR="0" wp14:anchorId="407E3762" wp14:editId="451F7F32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CB72" w14:textId="77777777" w:rsidR="00F73A05" w:rsidRDefault="00F73A05"/>
    <w:p w14:paraId="372FDD1F" w14:textId="77777777" w:rsidR="00AA522C" w:rsidRDefault="00AA522C">
      <w:r w:rsidRPr="00AA522C">
        <w:rPr>
          <w:noProof/>
        </w:rPr>
        <w:drawing>
          <wp:inline distT="0" distB="0" distL="0" distR="0" wp14:anchorId="645F7DC6" wp14:editId="3E690240">
            <wp:extent cx="5943600" cy="37147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C135" w14:textId="77777777" w:rsidR="003D4D76" w:rsidRDefault="003D4D76">
      <w:r w:rsidRPr="003D4D76">
        <w:rPr>
          <w:noProof/>
        </w:rPr>
        <w:lastRenderedPageBreak/>
        <w:drawing>
          <wp:inline distT="0" distB="0" distL="0" distR="0" wp14:anchorId="5D882B9D" wp14:editId="4BFE021F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EB05" w14:textId="77777777" w:rsidR="003D4D76" w:rsidRDefault="003D4D76">
      <w:r w:rsidRPr="003D4D76">
        <w:rPr>
          <w:noProof/>
        </w:rPr>
        <w:drawing>
          <wp:inline distT="0" distB="0" distL="0" distR="0" wp14:anchorId="6AA4422A" wp14:editId="3A8B3C78">
            <wp:extent cx="5943600" cy="37147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CD59" w14:textId="77777777" w:rsidR="00936FFE" w:rsidRDefault="00936FFE">
      <w:r w:rsidRPr="00936FFE">
        <w:rPr>
          <w:noProof/>
        </w:rPr>
        <w:lastRenderedPageBreak/>
        <w:drawing>
          <wp:inline distT="0" distB="0" distL="0" distR="0" wp14:anchorId="0A9BA110" wp14:editId="0F7E91A5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A174" w14:textId="77777777" w:rsidR="00936FFE" w:rsidRDefault="00936FFE">
      <w:r w:rsidRPr="00936FFE">
        <w:rPr>
          <w:noProof/>
        </w:rPr>
        <w:drawing>
          <wp:inline distT="0" distB="0" distL="0" distR="0" wp14:anchorId="05A62E94" wp14:editId="535589C1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BBFA" w14:textId="77777777" w:rsidR="00936FFE" w:rsidRDefault="00936FFE">
      <w:r w:rsidRPr="00936FFE">
        <w:rPr>
          <w:noProof/>
        </w:rPr>
        <w:lastRenderedPageBreak/>
        <w:drawing>
          <wp:inline distT="0" distB="0" distL="0" distR="0" wp14:anchorId="13928E7A" wp14:editId="78709E3B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41AE" w14:textId="77777777" w:rsidR="00A34C5A" w:rsidRDefault="00A34C5A">
      <w:r w:rsidRPr="00A34C5A">
        <w:rPr>
          <w:noProof/>
        </w:rPr>
        <w:drawing>
          <wp:inline distT="0" distB="0" distL="0" distR="0" wp14:anchorId="13733B51" wp14:editId="46B74BE5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A493" w14:textId="77777777" w:rsidR="00AD3CC6" w:rsidRDefault="00AD3CC6">
      <w:r w:rsidRPr="00AD3CC6">
        <w:rPr>
          <w:noProof/>
        </w:rPr>
        <w:lastRenderedPageBreak/>
        <w:drawing>
          <wp:inline distT="0" distB="0" distL="0" distR="0" wp14:anchorId="00E7763F" wp14:editId="4AB0117F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789E" w14:textId="77777777" w:rsidR="00AD3CC6" w:rsidRDefault="00AD3CC6">
      <w:r w:rsidRPr="00AD3CC6">
        <w:rPr>
          <w:noProof/>
        </w:rPr>
        <w:drawing>
          <wp:inline distT="0" distB="0" distL="0" distR="0" wp14:anchorId="5F9C2155" wp14:editId="03B7AA46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F760" w14:textId="77777777" w:rsidR="00BF26E4" w:rsidRDefault="00BF26E4">
      <w:r w:rsidRPr="00BF26E4">
        <w:rPr>
          <w:noProof/>
        </w:rPr>
        <w:lastRenderedPageBreak/>
        <w:drawing>
          <wp:inline distT="0" distB="0" distL="0" distR="0" wp14:anchorId="380C0497" wp14:editId="4018E16F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FDA2" w14:textId="77777777" w:rsidR="00BF26E4" w:rsidRDefault="00BF26E4">
      <w:r w:rsidRPr="00BF26E4">
        <w:rPr>
          <w:noProof/>
        </w:rPr>
        <w:drawing>
          <wp:inline distT="0" distB="0" distL="0" distR="0" wp14:anchorId="158D2B3B" wp14:editId="63C029F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EF0" w14:textId="77777777" w:rsidR="00BF26E4" w:rsidRDefault="00BF26E4">
      <w:r w:rsidRPr="00BF26E4">
        <w:rPr>
          <w:noProof/>
        </w:rPr>
        <w:lastRenderedPageBreak/>
        <w:drawing>
          <wp:inline distT="0" distB="0" distL="0" distR="0" wp14:anchorId="5E17812F" wp14:editId="46C3E3B5">
            <wp:extent cx="5943600" cy="37147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D3EB" w14:textId="77777777" w:rsidR="00BF26E4" w:rsidRDefault="00BF26E4">
      <w:r w:rsidRPr="00BF26E4">
        <w:rPr>
          <w:noProof/>
        </w:rPr>
        <w:drawing>
          <wp:inline distT="0" distB="0" distL="0" distR="0" wp14:anchorId="6403655A" wp14:editId="71541C49">
            <wp:extent cx="5943600" cy="37147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CA32" w14:textId="77777777" w:rsidR="00512C35" w:rsidRDefault="00512C35">
      <w:r w:rsidRPr="00512C35">
        <w:rPr>
          <w:noProof/>
        </w:rPr>
        <w:lastRenderedPageBreak/>
        <w:drawing>
          <wp:inline distT="0" distB="0" distL="0" distR="0" wp14:anchorId="42CE209E" wp14:editId="78C6303A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A253" w14:textId="77777777" w:rsidR="00512C35" w:rsidRDefault="00512C35">
      <w:r w:rsidRPr="00512C35">
        <w:rPr>
          <w:noProof/>
        </w:rPr>
        <w:drawing>
          <wp:inline distT="0" distB="0" distL="0" distR="0" wp14:anchorId="66351150" wp14:editId="1CE607CD">
            <wp:extent cx="5943600" cy="37147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32E8" w14:textId="77777777" w:rsidR="005C0263" w:rsidRDefault="005C0263">
      <w:r w:rsidRPr="005C0263">
        <w:rPr>
          <w:noProof/>
        </w:rPr>
        <w:lastRenderedPageBreak/>
        <w:drawing>
          <wp:inline distT="0" distB="0" distL="0" distR="0" wp14:anchorId="3FC5FFDD" wp14:editId="29F5AA90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9F36" w14:textId="77777777" w:rsidR="005C0263" w:rsidRDefault="005C0263">
      <w:r w:rsidRPr="005C0263">
        <w:rPr>
          <w:noProof/>
        </w:rPr>
        <w:drawing>
          <wp:inline distT="0" distB="0" distL="0" distR="0" wp14:anchorId="509D11A8" wp14:editId="34BB2E7A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58C" w14:textId="77777777" w:rsidR="00512C35" w:rsidRDefault="00512C35">
      <w:r>
        <w:t>SORT TRANSFORMATION</w:t>
      </w:r>
    </w:p>
    <w:p w14:paraId="675CB7E9" w14:textId="77777777" w:rsidR="005C0263" w:rsidRDefault="005C0263">
      <w:r w:rsidRPr="005C0263">
        <w:rPr>
          <w:noProof/>
        </w:rPr>
        <w:lastRenderedPageBreak/>
        <w:drawing>
          <wp:inline distT="0" distB="0" distL="0" distR="0" wp14:anchorId="0BF2CD00" wp14:editId="7CAF21D5">
            <wp:extent cx="5943600" cy="371475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4D7E" w14:textId="77777777" w:rsidR="00A013B8" w:rsidRDefault="00A013B8">
      <w:r w:rsidRPr="00A013B8">
        <w:rPr>
          <w:noProof/>
        </w:rPr>
        <w:drawing>
          <wp:inline distT="0" distB="0" distL="0" distR="0" wp14:anchorId="65B1E85B" wp14:editId="752BCE30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D189" w14:textId="77777777" w:rsidR="00A013B8" w:rsidRDefault="00A013B8"/>
    <w:p w14:paraId="4D204ADD" w14:textId="77777777" w:rsidR="004253DE" w:rsidRDefault="004253DE">
      <w:r w:rsidRPr="004253DE">
        <w:rPr>
          <w:noProof/>
        </w:rPr>
        <w:lastRenderedPageBreak/>
        <w:drawing>
          <wp:inline distT="0" distB="0" distL="0" distR="0" wp14:anchorId="2C91ED31" wp14:editId="75453E0D">
            <wp:extent cx="5943600" cy="37147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CECF" w14:textId="77777777" w:rsidR="004253DE" w:rsidRDefault="004253DE">
      <w:r w:rsidRPr="004253DE">
        <w:rPr>
          <w:noProof/>
        </w:rPr>
        <w:drawing>
          <wp:inline distT="0" distB="0" distL="0" distR="0" wp14:anchorId="7C6A5CF9" wp14:editId="177DBE29">
            <wp:extent cx="5943600" cy="3714750"/>
            <wp:effectExtent l="0" t="0" r="0" b="0"/>
            <wp:docPr id="22" name="Picture 2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C2D3" w14:textId="77777777" w:rsidR="00D40B61" w:rsidRDefault="00D40B61">
      <w:r w:rsidRPr="00D40B61">
        <w:rPr>
          <w:noProof/>
        </w:rPr>
        <w:lastRenderedPageBreak/>
        <w:drawing>
          <wp:inline distT="0" distB="0" distL="0" distR="0" wp14:anchorId="4DF4EE8E" wp14:editId="48709840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FA96" w14:textId="77777777" w:rsidR="00D40B61" w:rsidRDefault="00D40B61">
      <w:r w:rsidRPr="00D40B61">
        <w:rPr>
          <w:noProof/>
        </w:rPr>
        <w:drawing>
          <wp:inline distT="0" distB="0" distL="0" distR="0" wp14:anchorId="228DA0D9" wp14:editId="2E607741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0F7B" w14:textId="77777777" w:rsidR="004042DB" w:rsidRDefault="004042DB"/>
    <w:p w14:paraId="5254A3FF" w14:textId="77777777" w:rsidR="0094334F" w:rsidRDefault="0094334F">
      <w:r w:rsidRPr="0094334F">
        <w:rPr>
          <w:noProof/>
        </w:rPr>
        <w:lastRenderedPageBreak/>
        <w:drawing>
          <wp:inline distT="0" distB="0" distL="0" distR="0" wp14:anchorId="45CBCAF6" wp14:editId="36360ABF">
            <wp:extent cx="5943600" cy="37147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3DF6" w14:textId="77777777" w:rsidR="0094334F" w:rsidRDefault="0094334F">
      <w:r w:rsidRPr="0094334F">
        <w:rPr>
          <w:noProof/>
        </w:rPr>
        <w:drawing>
          <wp:inline distT="0" distB="0" distL="0" distR="0" wp14:anchorId="524710E3" wp14:editId="0B5FA398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D56B" w14:textId="77777777" w:rsidR="0094334F" w:rsidRDefault="0094334F"/>
    <w:p w14:paraId="702D358C" w14:textId="77777777" w:rsidR="0094334F" w:rsidRDefault="0094334F">
      <w:r w:rsidRPr="0094334F">
        <w:rPr>
          <w:noProof/>
        </w:rPr>
        <w:lastRenderedPageBreak/>
        <w:drawing>
          <wp:inline distT="0" distB="0" distL="0" distR="0" wp14:anchorId="6F13AA80" wp14:editId="6080D7C0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273C" w14:textId="77777777" w:rsidR="0094334F" w:rsidRDefault="0094334F">
      <w:r w:rsidRPr="0094334F">
        <w:rPr>
          <w:noProof/>
        </w:rPr>
        <w:drawing>
          <wp:inline distT="0" distB="0" distL="0" distR="0" wp14:anchorId="49E1C647" wp14:editId="75807059">
            <wp:extent cx="5943600" cy="37147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E782" w14:textId="77777777" w:rsidR="004042DB" w:rsidRDefault="004042DB">
      <w:r w:rsidRPr="004042DB">
        <w:rPr>
          <w:noProof/>
        </w:rPr>
        <w:lastRenderedPageBreak/>
        <w:drawing>
          <wp:inline distT="0" distB="0" distL="0" distR="0" wp14:anchorId="5B630F60" wp14:editId="0251B843">
            <wp:extent cx="5943600" cy="371475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67B4" w14:textId="77777777" w:rsidR="004042DB" w:rsidRPr="004042DB" w:rsidRDefault="004042DB">
      <w:pPr>
        <w:rPr>
          <w:b/>
          <w:bCs/>
        </w:rPr>
      </w:pPr>
      <w:r w:rsidRPr="004042DB">
        <w:rPr>
          <w:b/>
          <w:bCs/>
          <w:noProof/>
        </w:rPr>
        <w:drawing>
          <wp:inline distT="0" distB="0" distL="0" distR="0" wp14:anchorId="1416826A" wp14:editId="3E95C619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396F" w14:textId="77777777" w:rsidR="00512C35" w:rsidRDefault="00512C35"/>
    <w:sectPr w:rsidR="00512C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047375" w14:textId="77777777" w:rsidR="00F73A05" w:rsidRDefault="00F73A05" w:rsidP="00F73A05">
      <w:pPr>
        <w:spacing w:after="0" w:line="240" w:lineRule="auto"/>
      </w:pPr>
      <w:r>
        <w:separator/>
      </w:r>
    </w:p>
  </w:endnote>
  <w:endnote w:type="continuationSeparator" w:id="0">
    <w:p w14:paraId="6B5D0C6F" w14:textId="77777777" w:rsidR="00F73A05" w:rsidRDefault="00F73A05" w:rsidP="00F73A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964009" w14:textId="77777777" w:rsidR="00F73A05" w:rsidRDefault="00F73A05" w:rsidP="00F73A05">
      <w:pPr>
        <w:spacing w:after="0" w:line="240" w:lineRule="auto"/>
      </w:pPr>
      <w:r>
        <w:separator/>
      </w:r>
    </w:p>
  </w:footnote>
  <w:footnote w:type="continuationSeparator" w:id="0">
    <w:p w14:paraId="4711CBDE" w14:textId="77777777" w:rsidR="00F73A05" w:rsidRDefault="00F73A05" w:rsidP="00F73A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22C"/>
    <w:rsid w:val="000B64E9"/>
    <w:rsid w:val="001A6252"/>
    <w:rsid w:val="003D4D76"/>
    <w:rsid w:val="004042DB"/>
    <w:rsid w:val="004253DE"/>
    <w:rsid w:val="00512C35"/>
    <w:rsid w:val="005C0263"/>
    <w:rsid w:val="007957B3"/>
    <w:rsid w:val="00936FFE"/>
    <w:rsid w:val="0094334F"/>
    <w:rsid w:val="009D22F6"/>
    <w:rsid w:val="00A013B8"/>
    <w:rsid w:val="00A34C5A"/>
    <w:rsid w:val="00AA522C"/>
    <w:rsid w:val="00AD3CC6"/>
    <w:rsid w:val="00BF26E4"/>
    <w:rsid w:val="00D40B61"/>
    <w:rsid w:val="00EB0BC4"/>
    <w:rsid w:val="00F73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62E67"/>
  <w15:chartTrackingRefBased/>
  <w15:docId w15:val="{F240478A-BAFC-40E7-BF2A-A60C4373B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A05"/>
  </w:style>
  <w:style w:type="paragraph" w:styleId="Footer">
    <w:name w:val="footer"/>
    <w:basedOn w:val="Normal"/>
    <w:link w:val="FooterChar"/>
    <w:uiPriority w:val="99"/>
    <w:unhideWhenUsed/>
    <w:rsid w:val="00F73A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A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George, Athena SBOBNG-PTIY/FUF</dc:creator>
  <cp:keywords/>
  <dc:description/>
  <cp:lastModifiedBy>George, Athena SBOBNG-PTIY/FUF</cp:lastModifiedBy>
  <cp:revision>2</cp:revision>
  <dcterms:created xsi:type="dcterms:W3CDTF">2023-10-04T14:48:00Z</dcterms:created>
  <dcterms:modified xsi:type="dcterms:W3CDTF">2023-10-04T14:48:00Z</dcterms:modified>
</cp:coreProperties>
</file>